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6A95" w14:textId="77777777" w:rsidR="00A97428" w:rsidRDefault="00E1225D" w:rsidP="00E1225D">
      <w:pPr>
        <w:jc w:val="center"/>
        <w:rPr>
          <w:sz w:val="40"/>
          <w:szCs w:val="40"/>
        </w:rPr>
      </w:pPr>
      <w:r w:rsidRPr="00E1225D">
        <w:rPr>
          <w:sz w:val="40"/>
          <w:szCs w:val="40"/>
        </w:rPr>
        <w:t>Foredrag om Sundet ved Erik Vinther</w:t>
      </w:r>
    </w:p>
    <w:p w14:paraId="0E17ADA6" w14:textId="77777777" w:rsidR="00E1225D" w:rsidRDefault="00E1225D" w:rsidP="00E1225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Torsdag d. 30.marts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9.30 i roklubbens lokaler, Færgevej 19</w:t>
      </w:r>
    </w:p>
    <w:p w14:paraId="3D6D72C6" w14:textId="77777777" w:rsidR="00E1225D" w:rsidRDefault="00E1225D" w:rsidP="00E1225D">
      <w:pPr>
        <w:jc w:val="center"/>
        <w:rPr>
          <w:sz w:val="32"/>
          <w:szCs w:val="32"/>
        </w:rPr>
      </w:pPr>
    </w:p>
    <w:p w14:paraId="2AD8FBFC" w14:textId="77777777" w:rsidR="00E1225D" w:rsidRDefault="00E1225D" w:rsidP="00E1225D">
      <w:r>
        <w:t>Erik har gennem sin ansættelse i Fyns Amt fulgt naturgenopretningsprojektet ved Sundet tæt, og han vil give eksempler på ændringer i flora og fauna, da vandet vendte tilbage til Sundet.</w:t>
      </w:r>
    </w:p>
    <w:p w14:paraId="6147B528" w14:textId="77777777" w:rsidR="00E1225D" w:rsidRDefault="00E1225D" w:rsidP="00E1225D"/>
    <w:p w14:paraId="16FDABBB" w14:textId="77777777" w:rsidR="00E1225D" w:rsidRDefault="00E1225D" w:rsidP="00E1225D">
      <w:r>
        <w:t>Bemærk, at der både er nyt mødetidspunkt og nyt mødested.</w:t>
      </w:r>
    </w:p>
    <w:p w14:paraId="1CB1E380" w14:textId="77777777" w:rsidR="00E1225D" w:rsidRDefault="00E1225D" w:rsidP="00E1225D">
      <w:r>
        <w:t>Vi starter kl. 9.30, da vi d. 30 er gået over til sommertid, og foredraget bliver holdt i roklubbens lokaler, da det ligger tæt ved Sundstien, hvor vi efterfølgende vil gå tur – måske med en afstikker til Prices Have, hvis anemonerne blomstrer.</w:t>
      </w:r>
    </w:p>
    <w:p w14:paraId="6F7172AC" w14:textId="77777777" w:rsidR="00E1225D" w:rsidRDefault="00E1225D" w:rsidP="00E1225D"/>
    <w:p w14:paraId="6E493422" w14:textId="77777777" w:rsidR="00E1225D" w:rsidRDefault="00E1225D" w:rsidP="00E1225D">
      <w:r>
        <w:t>Har man ikke lyst til at høre foredraget, er man naturligvis som altid velkommen til at møde op ved klubhuset i Gåsebjergsand (kl. 9.30) og gå tur i Svanninge Bakker eller Bjerge.</w:t>
      </w:r>
    </w:p>
    <w:p w14:paraId="0961DBBD" w14:textId="77777777" w:rsidR="00E1225D" w:rsidRDefault="00E1225D" w:rsidP="00E1225D"/>
    <w:p w14:paraId="0A379DFB" w14:textId="77777777" w:rsidR="00E1225D" w:rsidRDefault="00E1225D" w:rsidP="00E1225D">
      <w:r>
        <w:t>Der må max være 50 personer i roklubbens lokale, så tilmelding er nødvendig.</w:t>
      </w:r>
    </w:p>
    <w:p w14:paraId="12B46221" w14:textId="77777777" w:rsidR="00E1225D" w:rsidRDefault="00E1225D" w:rsidP="00E1225D">
      <w:r>
        <w:t xml:space="preserve">Tilmeld dig på </w:t>
      </w:r>
      <w:hyperlink r:id="rId4" w:history="1">
        <w:r w:rsidRPr="00CE59BA">
          <w:rPr>
            <w:rStyle w:val="Hyperlink"/>
          </w:rPr>
          <w:t>inger.erik@stofanet.dk</w:t>
        </w:r>
      </w:hyperlink>
      <w:r>
        <w:t xml:space="preserve"> eller sms til 25629988. </w:t>
      </w:r>
    </w:p>
    <w:p w14:paraId="2D254B74" w14:textId="77777777" w:rsidR="00E1225D" w:rsidRDefault="00E1225D" w:rsidP="00E1225D">
      <w:r>
        <w:t xml:space="preserve">Skulle der tilmelde sig mere end 50, så vil </w:t>
      </w:r>
      <w:r w:rsidR="00AD22CE">
        <w:t xml:space="preserve">de senest tilmeldte få besked om, at der ikke er plads. </w:t>
      </w:r>
      <w:proofErr w:type="spellStart"/>
      <w:r w:rsidR="00AD22CE">
        <w:t>Dvs</w:t>
      </w:r>
      <w:proofErr w:type="spellEnd"/>
      <w:r w:rsidR="00AD22CE">
        <w:t xml:space="preserve"> hører du ikke fra os, så er du tilmeldt.</w:t>
      </w:r>
    </w:p>
    <w:p w14:paraId="0ACC7537" w14:textId="77777777" w:rsidR="00AD22CE" w:rsidRDefault="00AD22CE" w:rsidP="00E1225D"/>
    <w:p w14:paraId="60B96AD0" w14:textId="77777777" w:rsidR="00AD22CE" w:rsidRDefault="00AD22CE" w:rsidP="00E1225D">
      <w:r>
        <w:t xml:space="preserve">Der er et begrænset antal P-pladser ved roklubben, så gå, brug cyklen eller aftal samkørsel. Der er flere p-pladser ved </w:t>
      </w:r>
      <w:proofErr w:type="spellStart"/>
      <w:r>
        <w:t>Chr.IX</w:t>
      </w:r>
      <w:proofErr w:type="spellEnd"/>
      <w:r>
        <w:t xml:space="preserve"> vej, ved malerimuseet og ved Faaborg-hallen. </w:t>
      </w:r>
    </w:p>
    <w:p w14:paraId="4443915E" w14:textId="77777777" w:rsidR="00AD22CE" w:rsidRDefault="00AD22CE" w:rsidP="00E1225D"/>
    <w:p w14:paraId="6F2C9AE3" w14:textId="77777777" w:rsidR="00AD22CE" w:rsidRDefault="00AD22CE" w:rsidP="00E1225D">
      <w:r>
        <w:t>Kh</w:t>
      </w:r>
    </w:p>
    <w:p w14:paraId="1D3EEB35" w14:textId="77777777" w:rsidR="00AD22CE" w:rsidRPr="00E1225D" w:rsidRDefault="00AD22CE" w:rsidP="00E1225D">
      <w:r>
        <w:t>Gå-udvalget</w:t>
      </w:r>
    </w:p>
    <w:sectPr w:rsidR="00AD22CE" w:rsidRPr="00E122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5D"/>
    <w:rsid w:val="00055B81"/>
    <w:rsid w:val="00A97428"/>
    <w:rsid w:val="00AD22CE"/>
    <w:rsid w:val="00E1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EE9B"/>
  <w15:chartTrackingRefBased/>
  <w15:docId w15:val="{E9BA97E2-3807-E24F-9612-F497C7BF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1225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12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ger.erik@stofane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Colleen</cp:lastModifiedBy>
  <cp:revision>2</cp:revision>
  <dcterms:created xsi:type="dcterms:W3CDTF">2023-03-15T07:37:00Z</dcterms:created>
  <dcterms:modified xsi:type="dcterms:W3CDTF">2023-03-15T07:37:00Z</dcterms:modified>
</cp:coreProperties>
</file>