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426C" w14:textId="0F167DB8" w:rsidR="00324537" w:rsidRPr="00AE45A5" w:rsidRDefault="00D13590">
      <w:pPr>
        <w:rPr>
          <w:sz w:val="36"/>
          <w:szCs w:val="36"/>
        </w:rPr>
      </w:pPr>
      <w:r w:rsidRPr="00AE45A5">
        <w:rPr>
          <w:sz w:val="36"/>
          <w:szCs w:val="36"/>
        </w:rPr>
        <w:t>Gå-udvalg 202</w:t>
      </w:r>
      <w:r w:rsidR="0078295E" w:rsidRPr="00AE45A5">
        <w:rPr>
          <w:sz w:val="36"/>
          <w:szCs w:val="36"/>
        </w:rPr>
        <w:t>3</w:t>
      </w:r>
    </w:p>
    <w:p w14:paraId="45B8F3B7" w14:textId="6CE1B024" w:rsidR="00D13590" w:rsidRDefault="00D13590"/>
    <w:p w14:paraId="52A03030" w14:textId="759E60E6" w:rsidR="0078295E" w:rsidRDefault="00AE45A5">
      <w:pPr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51A7EF88" wp14:editId="109CD254">
            <wp:extent cx="6116320" cy="2458065"/>
            <wp:effectExtent l="0" t="0" r="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 rotWithShape="1">
                    <a:blip r:embed="rId5"/>
                    <a:srcRect b="46415"/>
                    <a:stretch/>
                  </pic:blipFill>
                  <pic:spPr bwMode="auto">
                    <a:xfrm>
                      <a:off x="0" y="0"/>
                      <a:ext cx="6116320" cy="245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C9C72" w14:textId="7E1A782F" w:rsidR="0078295E" w:rsidRDefault="0078295E">
      <w:pPr>
        <w:rPr>
          <w:lang w:val="it-IT"/>
        </w:rPr>
      </w:pPr>
    </w:p>
    <w:p w14:paraId="34C785E7" w14:textId="77777777" w:rsidR="00AE45A5" w:rsidRDefault="0078295E" w:rsidP="00AE45A5">
      <w:pPr>
        <w:rPr>
          <w:lang w:val="it-IT"/>
        </w:rPr>
      </w:pPr>
      <w:r w:rsidRPr="0078295E">
        <w:rPr>
          <w:lang w:val="it-IT"/>
        </w:rPr>
        <w:t>Lene Immerkær, Hanne Baun, Bodil Ma</w:t>
      </w:r>
      <w:r>
        <w:rPr>
          <w:lang w:val="it-IT"/>
        </w:rPr>
        <w:t xml:space="preserve">dsen, </w:t>
      </w:r>
      <w:r w:rsidR="00AE45A5">
        <w:rPr>
          <w:lang w:val="it-IT"/>
        </w:rPr>
        <w:t>Elisabeth Lund</w:t>
      </w:r>
      <w:r>
        <w:rPr>
          <w:lang w:val="it-IT"/>
        </w:rPr>
        <w:t xml:space="preserve">, Helle Kistrup Kamuk, </w:t>
      </w:r>
    </w:p>
    <w:p w14:paraId="1B57AB00" w14:textId="32083E01" w:rsidR="00C35397" w:rsidRPr="0078295E" w:rsidRDefault="00AE45A5" w:rsidP="00AE45A5">
      <w:pPr>
        <w:rPr>
          <w:lang w:val="it-IT"/>
        </w:rPr>
      </w:pPr>
      <w:r>
        <w:rPr>
          <w:lang w:val="it-IT"/>
        </w:rPr>
        <w:t>Colleen Nielsen</w:t>
      </w:r>
      <w:r w:rsidR="0078295E">
        <w:rPr>
          <w:lang w:val="it-IT"/>
        </w:rPr>
        <w:t>, Inger Vinther</w:t>
      </w:r>
      <w:r>
        <w:rPr>
          <w:lang w:val="it-IT"/>
        </w:rPr>
        <w:t xml:space="preserve"> og Helle Mogensen.</w:t>
      </w:r>
      <w:r w:rsidR="0078295E">
        <w:rPr>
          <w:lang w:val="it-IT"/>
        </w:rPr>
        <w:t xml:space="preserve"> </w:t>
      </w:r>
      <w:r w:rsidR="00C35397" w:rsidRPr="0078295E">
        <w:rPr>
          <w:lang w:val="it-IT"/>
        </w:rPr>
        <w:tab/>
      </w:r>
      <w:r w:rsidR="0091335B" w:rsidRPr="0078295E">
        <w:rPr>
          <w:lang w:val="it-IT"/>
        </w:rPr>
        <w:tab/>
      </w:r>
    </w:p>
    <w:p w14:paraId="37EC2DC6" w14:textId="423F441B" w:rsidR="00D13590" w:rsidRPr="0078295E" w:rsidRDefault="00C35397" w:rsidP="00453210">
      <w:pPr>
        <w:rPr>
          <w:lang w:val="it-IT"/>
        </w:rPr>
      </w:pPr>
      <w:r w:rsidRPr="0078295E">
        <w:rPr>
          <w:lang w:val="it-IT"/>
        </w:rPr>
        <w:tab/>
        <w:t xml:space="preserve">     </w:t>
      </w:r>
      <w:r w:rsidRPr="0078295E">
        <w:rPr>
          <w:lang w:val="it-IT"/>
        </w:rPr>
        <w:tab/>
        <w:t xml:space="preserve">               </w:t>
      </w:r>
      <w:r w:rsidR="0091335B" w:rsidRPr="0078295E">
        <w:rPr>
          <w:lang w:val="it-IT"/>
        </w:rPr>
        <w:tab/>
      </w:r>
      <w:r w:rsidR="0091335B" w:rsidRPr="0078295E">
        <w:rPr>
          <w:lang w:val="it-IT"/>
        </w:rPr>
        <w:tab/>
      </w:r>
      <w:r w:rsidR="00D13590" w:rsidRPr="0078295E">
        <w:rPr>
          <w:lang w:val="it-IT"/>
        </w:rPr>
        <w:tab/>
      </w:r>
    </w:p>
    <w:p w14:paraId="67A9B467" w14:textId="77777777" w:rsidR="00D13590" w:rsidRDefault="00D13590">
      <w:r>
        <w:t>Gå-udvalgets opgaver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155"/>
        <w:gridCol w:w="5467"/>
      </w:tblGrid>
      <w:tr w:rsidR="00D13590" w14:paraId="148C589F" w14:textId="77777777" w:rsidTr="0091335B">
        <w:tc>
          <w:tcPr>
            <w:tcW w:w="4155" w:type="dxa"/>
          </w:tcPr>
          <w:p w14:paraId="747ABD24" w14:textId="77777777" w:rsidR="00D13590" w:rsidRDefault="00D13590">
            <w:r>
              <w:t>Formand for gå-udvalget</w:t>
            </w:r>
          </w:p>
        </w:tc>
        <w:tc>
          <w:tcPr>
            <w:tcW w:w="5467" w:type="dxa"/>
          </w:tcPr>
          <w:p w14:paraId="23B6F33C" w14:textId="77777777" w:rsidR="00D13590" w:rsidRDefault="00D13590">
            <w:r>
              <w:t>Ingen – og alle</w:t>
            </w:r>
          </w:p>
          <w:p w14:paraId="3C9E00AA" w14:textId="77777777" w:rsidR="00D13590" w:rsidRDefault="00D13590"/>
        </w:tc>
      </w:tr>
      <w:tr w:rsidR="00D13590" w:rsidRPr="00C318FE" w14:paraId="303F7B55" w14:textId="77777777" w:rsidTr="0091335B">
        <w:tc>
          <w:tcPr>
            <w:tcW w:w="4155" w:type="dxa"/>
          </w:tcPr>
          <w:p w14:paraId="67307D96" w14:textId="77777777" w:rsidR="00D13590" w:rsidRDefault="00D13590">
            <w:r>
              <w:t>Repræsentant i bestyrelsen</w:t>
            </w:r>
          </w:p>
          <w:p w14:paraId="4A4EDBAD" w14:textId="49BD4BE9" w:rsidR="00D13590" w:rsidRDefault="0078295E">
            <w:r>
              <w:t>og i udvalg vedr. nyt klubhus</w:t>
            </w:r>
          </w:p>
        </w:tc>
        <w:tc>
          <w:tcPr>
            <w:tcW w:w="5467" w:type="dxa"/>
          </w:tcPr>
          <w:p w14:paraId="4E4E632C" w14:textId="7C787C87" w:rsidR="00D13590" w:rsidRPr="00C318FE" w:rsidRDefault="0078295E">
            <w:pPr>
              <w:rPr>
                <w:lang w:val="nb-NO"/>
              </w:rPr>
            </w:pPr>
            <w:r>
              <w:rPr>
                <w:lang w:val="nb-NO"/>
              </w:rPr>
              <w:t>Bodil</w:t>
            </w:r>
            <w:r w:rsidR="00C03F9D" w:rsidRPr="00C318FE">
              <w:rPr>
                <w:lang w:val="nb-NO"/>
              </w:rPr>
              <w:t xml:space="preserve"> (Hanne B</w:t>
            </w:r>
            <w:r w:rsidR="001E2780">
              <w:rPr>
                <w:lang w:val="nb-NO"/>
              </w:rPr>
              <w:t>.)</w:t>
            </w:r>
          </w:p>
        </w:tc>
      </w:tr>
      <w:tr w:rsidR="00D13590" w14:paraId="3855941A" w14:textId="77777777" w:rsidTr="0091335B">
        <w:tc>
          <w:tcPr>
            <w:tcW w:w="4155" w:type="dxa"/>
          </w:tcPr>
          <w:p w14:paraId="0E6B3862" w14:textId="77777777" w:rsidR="00D13590" w:rsidRDefault="00D13590">
            <w:r>
              <w:t>Hjemmesiden</w:t>
            </w:r>
          </w:p>
          <w:p w14:paraId="425ECC89" w14:textId="77777777" w:rsidR="00D13590" w:rsidRDefault="00D13590"/>
        </w:tc>
        <w:tc>
          <w:tcPr>
            <w:tcW w:w="5467" w:type="dxa"/>
          </w:tcPr>
          <w:p w14:paraId="49D981CE" w14:textId="4CAC985A" w:rsidR="00D13590" w:rsidRDefault="00D13590">
            <w:r>
              <w:t xml:space="preserve">Colleen </w:t>
            </w:r>
          </w:p>
        </w:tc>
      </w:tr>
      <w:tr w:rsidR="00D13590" w14:paraId="465A7130" w14:textId="77777777" w:rsidTr="0091335B">
        <w:tc>
          <w:tcPr>
            <w:tcW w:w="4155" w:type="dxa"/>
          </w:tcPr>
          <w:p w14:paraId="461F823C" w14:textId="77777777" w:rsidR="00D13590" w:rsidRDefault="00D13590">
            <w:proofErr w:type="spellStart"/>
            <w:r>
              <w:t>Conventus</w:t>
            </w:r>
            <w:proofErr w:type="spellEnd"/>
            <w:r>
              <w:t xml:space="preserve"> (mail-system)</w:t>
            </w:r>
          </w:p>
          <w:p w14:paraId="41D41B01" w14:textId="77777777" w:rsidR="00D13590" w:rsidRDefault="00D13590"/>
        </w:tc>
        <w:tc>
          <w:tcPr>
            <w:tcW w:w="5467" w:type="dxa"/>
          </w:tcPr>
          <w:p w14:paraId="011CBBBA" w14:textId="79383CA0" w:rsidR="00D13590" w:rsidRDefault="00D13590" w:rsidP="000E0882">
            <w:r w:rsidRPr="002757E6">
              <w:t>Alle</w:t>
            </w:r>
            <w:r w:rsidR="000E0882" w:rsidRPr="002757E6">
              <w:t xml:space="preserve"> i gå-udvalget</w:t>
            </w:r>
            <w:r w:rsidR="000E0882" w:rsidRPr="000E0882">
              <w:rPr>
                <w:color w:val="FF0000"/>
              </w:rPr>
              <w:t xml:space="preserve"> </w:t>
            </w:r>
            <w:r w:rsidR="002E1780">
              <w:t xml:space="preserve">har adgang til systemet </w:t>
            </w:r>
          </w:p>
        </w:tc>
      </w:tr>
      <w:tr w:rsidR="0078295E" w:rsidRPr="0078295E" w14:paraId="0D78723A" w14:textId="77777777" w:rsidTr="0091335B">
        <w:tc>
          <w:tcPr>
            <w:tcW w:w="4155" w:type="dxa"/>
          </w:tcPr>
          <w:p w14:paraId="59360BF7" w14:textId="4E0FF857" w:rsidR="0078295E" w:rsidRDefault="007F737F" w:rsidP="007F737F">
            <w:r>
              <w:t>I</w:t>
            </w:r>
            <w:r w:rsidR="0078295E">
              <w:t>nformation på Facebook og Instagra</w:t>
            </w:r>
            <w:r>
              <w:t>m</w:t>
            </w:r>
          </w:p>
        </w:tc>
        <w:tc>
          <w:tcPr>
            <w:tcW w:w="5467" w:type="dxa"/>
          </w:tcPr>
          <w:p w14:paraId="0975F659" w14:textId="153B69CB" w:rsidR="0078295E" w:rsidRPr="0078295E" w:rsidRDefault="0078295E">
            <w:pPr>
              <w:rPr>
                <w:lang w:val="sv-SE"/>
              </w:rPr>
            </w:pPr>
            <w:r>
              <w:rPr>
                <w:lang w:val="sv-SE"/>
              </w:rPr>
              <w:t>Elisabeth</w:t>
            </w:r>
          </w:p>
        </w:tc>
      </w:tr>
      <w:tr w:rsidR="00C35397" w:rsidRPr="0078295E" w14:paraId="765CDE59" w14:textId="77777777" w:rsidTr="0091335B">
        <w:tc>
          <w:tcPr>
            <w:tcW w:w="4155" w:type="dxa"/>
          </w:tcPr>
          <w:p w14:paraId="63CAF1D1" w14:textId="7BABD7EF" w:rsidR="00C35397" w:rsidRDefault="00C35397">
            <w:r>
              <w:t xml:space="preserve">Sekretær for gå-udvalget </w:t>
            </w:r>
          </w:p>
          <w:p w14:paraId="4C999C35" w14:textId="77777777" w:rsidR="00C35397" w:rsidRDefault="00C35397"/>
        </w:tc>
        <w:tc>
          <w:tcPr>
            <w:tcW w:w="5467" w:type="dxa"/>
          </w:tcPr>
          <w:p w14:paraId="1788C834" w14:textId="69E33234" w:rsidR="0078295E" w:rsidRPr="0078295E" w:rsidRDefault="0078295E">
            <w:pPr>
              <w:rPr>
                <w:lang w:val="sv-SE"/>
              </w:rPr>
            </w:pPr>
            <w:r w:rsidRPr="0078295E">
              <w:rPr>
                <w:lang w:val="sv-SE"/>
              </w:rPr>
              <w:t>Elisa</w:t>
            </w:r>
            <w:r>
              <w:rPr>
                <w:lang w:val="sv-SE"/>
              </w:rPr>
              <w:t xml:space="preserve">beth, </w:t>
            </w:r>
          </w:p>
          <w:p w14:paraId="3C0A68A2" w14:textId="4C09DB2B" w:rsidR="00C35397" w:rsidRPr="0078295E" w:rsidRDefault="00C35397" w:rsidP="0078295E">
            <w:pPr>
              <w:rPr>
                <w:lang w:val="sv-SE"/>
              </w:rPr>
            </w:pPr>
            <w:r w:rsidRPr="0078295E">
              <w:rPr>
                <w:lang w:val="sv-SE"/>
              </w:rPr>
              <w:t>Inger</w:t>
            </w:r>
            <w:r w:rsidR="0091335B" w:rsidRPr="0078295E">
              <w:rPr>
                <w:lang w:val="sv-SE"/>
              </w:rPr>
              <w:t>,</w:t>
            </w:r>
            <w:r w:rsidRPr="0078295E">
              <w:rPr>
                <w:lang w:val="sv-SE"/>
              </w:rPr>
              <w:t xml:space="preserve"> mail: </w:t>
            </w:r>
            <w:hyperlink r:id="rId6" w:history="1">
              <w:r w:rsidRPr="0078295E">
                <w:rPr>
                  <w:rStyle w:val="Hyperlink"/>
                  <w:lang w:val="sv-SE"/>
                </w:rPr>
                <w:t>inger.erik@stofanet.dk</w:t>
              </w:r>
            </w:hyperlink>
          </w:p>
        </w:tc>
      </w:tr>
      <w:tr w:rsidR="001E2780" w14:paraId="7A138BFA" w14:textId="77777777" w:rsidTr="0091335B">
        <w:tc>
          <w:tcPr>
            <w:tcW w:w="4155" w:type="dxa"/>
          </w:tcPr>
          <w:p w14:paraId="22DD9851" w14:textId="77777777" w:rsidR="001E2780" w:rsidRDefault="001E2780">
            <w:r>
              <w:t>Medlemsoversigt</w:t>
            </w:r>
          </w:p>
          <w:p w14:paraId="7A07D7A1" w14:textId="0598F6A6" w:rsidR="001E2780" w:rsidRDefault="001E2780">
            <w:r>
              <w:t xml:space="preserve">Kontakt til ind- og udmeldte </w:t>
            </w:r>
          </w:p>
        </w:tc>
        <w:tc>
          <w:tcPr>
            <w:tcW w:w="5467" w:type="dxa"/>
          </w:tcPr>
          <w:p w14:paraId="19E82657" w14:textId="17CA3526" w:rsidR="001E2780" w:rsidRDefault="0078295E" w:rsidP="000E0882">
            <w:r>
              <w:t xml:space="preserve">Elisabeth og </w:t>
            </w:r>
            <w:r w:rsidR="001E2780">
              <w:t>Inger</w:t>
            </w:r>
          </w:p>
        </w:tc>
      </w:tr>
      <w:tr w:rsidR="00847853" w14:paraId="76C34DBD" w14:textId="77777777" w:rsidTr="0091335B">
        <w:tc>
          <w:tcPr>
            <w:tcW w:w="4155" w:type="dxa"/>
          </w:tcPr>
          <w:p w14:paraId="16B51522" w14:textId="17B9656F" w:rsidR="00847853" w:rsidRDefault="00847853">
            <w:r>
              <w:t>Henvendelse til gå-motion</w:t>
            </w:r>
          </w:p>
          <w:p w14:paraId="3BF87E5C" w14:textId="77777777" w:rsidR="00847853" w:rsidRDefault="00847853"/>
        </w:tc>
        <w:tc>
          <w:tcPr>
            <w:tcW w:w="5467" w:type="dxa"/>
          </w:tcPr>
          <w:p w14:paraId="106F8970" w14:textId="30A1D78D" w:rsidR="00847853" w:rsidRDefault="0091335B" w:rsidP="000E0882">
            <w:r>
              <w:t>Inger</w:t>
            </w:r>
            <w:r w:rsidR="00EF06D5">
              <w:t xml:space="preserve">  </w:t>
            </w:r>
            <w:r>
              <w:t xml:space="preserve"> mail: </w:t>
            </w:r>
            <w:hyperlink r:id="rId7" w:history="1">
              <w:r w:rsidRPr="00611566">
                <w:rPr>
                  <w:rStyle w:val="Hyperlink"/>
                </w:rPr>
                <w:t>inger.erik@stofanet.d</w:t>
              </w:r>
            </w:hyperlink>
            <w:r>
              <w:t>k</w:t>
            </w:r>
          </w:p>
          <w:p w14:paraId="4714746D" w14:textId="05F31039" w:rsidR="0091335B" w:rsidRDefault="0078295E" w:rsidP="000E0882">
            <w:r>
              <w:t>Elisabeth</w:t>
            </w:r>
          </w:p>
        </w:tc>
      </w:tr>
      <w:tr w:rsidR="00D13590" w14:paraId="372A6106" w14:textId="77777777" w:rsidTr="0091335B">
        <w:tc>
          <w:tcPr>
            <w:tcW w:w="4155" w:type="dxa"/>
          </w:tcPr>
          <w:p w14:paraId="3D8A4B30" w14:textId="77777777" w:rsidR="00D13590" w:rsidRDefault="00D13590">
            <w:r>
              <w:t>Mødeindkaldelse og -referater</w:t>
            </w:r>
          </w:p>
        </w:tc>
        <w:tc>
          <w:tcPr>
            <w:tcW w:w="5467" w:type="dxa"/>
          </w:tcPr>
          <w:p w14:paraId="7D735044" w14:textId="63C101AB" w:rsidR="00D13590" w:rsidRDefault="0078295E">
            <w:r>
              <w:t xml:space="preserve">Helle M, </w:t>
            </w:r>
            <w:r w:rsidR="00C37CCE">
              <w:t>Hanne B. og Inger</w:t>
            </w:r>
          </w:p>
          <w:p w14:paraId="4BDB4D1E" w14:textId="77777777" w:rsidR="00D13590" w:rsidRDefault="00D13590"/>
        </w:tc>
      </w:tr>
      <w:tr w:rsidR="00D13590" w14:paraId="47129438" w14:textId="77777777" w:rsidTr="0091335B">
        <w:tc>
          <w:tcPr>
            <w:tcW w:w="4155" w:type="dxa"/>
          </w:tcPr>
          <w:p w14:paraId="6FD8F6F2" w14:textId="77777777" w:rsidR="00D13590" w:rsidRDefault="00D13590">
            <w:r>
              <w:t>Gå-afdelingens tur-konto</w:t>
            </w:r>
          </w:p>
        </w:tc>
        <w:tc>
          <w:tcPr>
            <w:tcW w:w="5467" w:type="dxa"/>
          </w:tcPr>
          <w:p w14:paraId="7186A4F6" w14:textId="7AAC5DC1" w:rsidR="00D13590" w:rsidRDefault="00D13590">
            <w:r>
              <w:t>Inger</w:t>
            </w:r>
            <w:r w:rsidR="00C37CCE">
              <w:t xml:space="preserve"> </w:t>
            </w:r>
            <w:r w:rsidR="00C03F9D">
              <w:t>(</w:t>
            </w:r>
            <w:r w:rsidR="00C37CCE">
              <w:t>Hanne Baun</w:t>
            </w:r>
            <w:r w:rsidR="00C03F9D">
              <w:t>)</w:t>
            </w:r>
            <w:r w:rsidR="00C37CCE">
              <w:t xml:space="preserve"> </w:t>
            </w:r>
          </w:p>
          <w:p w14:paraId="557365BB" w14:textId="77777777" w:rsidR="00D13590" w:rsidRDefault="00D13590"/>
        </w:tc>
      </w:tr>
      <w:tr w:rsidR="00D13590" w:rsidRPr="00AE45A5" w14:paraId="5B62DD52" w14:textId="77777777" w:rsidTr="0091335B">
        <w:tc>
          <w:tcPr>
            <w:tcW w:w="4155" w:type="dxa"/>
          </w:tcPr>
          <w:p w14:paraId="2ECD07A7" w14:textId="77777777" w:rsidR="00D13590" w:rsidRDefault="00D13590">
            <w:r>
              <w:t>Overblik over afdelingens økonomi</w:t>
            </w:r>
          </w:p>
        </w:tc>
        <w:tc>
          <w:tcPr>
            <w:tcW w:w="5467" w:type="dxa"/>
          </w:tcPr>
          <w:p w14:paraId="0AAB6D4F" w14:textId="0B807654" w:rsidR="00D13590" w:rsidRPr="0078295E" w:rsidRDefault="0078295E">
            <w:pPr>
              <w:rPr>
                <w:lang w:val="nb-NO"/>
              </w:rPr>
            </w:pPr>
            <w:r w:rsidRPr="0078295E">
              <w:rPr>
                <w:lang w:val="nb-NO"/>
              </w:rPr>
              <w:t xml:space="preserve">Helle KK og </w:t>
            </w:r>
            <w:r w:rsidR="00D13590" w:rsidRPr="0078295E">
              <w:rPr>
                <w:lang w:val="nb-NO"/>
              </w:rPr>
              <w:t>Hanne B.</w:t>
            </w:r>
          </w:p>
          <w:p w14:paraId="6D8D28CB" w14:textId="77777777" w:rsidR="00D13590" w:rsidRPr="0078295E" w:rsidRDefault="00D13590">
            <w:pPr>
              <w:rPr>
                <w:lang w:val="nb-NO"/>
              </w:rPr>
            </w:pPr>
          </w:p>
        </w:tc>
      </w:tr>
      <w:tr w:rsidR="00D13590" w14:paraId="7DB27BD9" w14:textId="77777777" w:rsidTr="0091335B">
        <w:tc>
          <w:tcPr>
            <w:tcW w:w="4155" w:type="dxa"/>
          </w:tcPr>
          <w:p w14:paraId="7AD16A14" w14:textId="77777777" w:rsidR="00D13590" w:rsidRDefault="00D13590">
            <w:r>
              <w:t>Indkøb til torsdagskaffe</w:t>
            </w:r>
          </w:p>
          <w:p w14:paraId="4EDF728E" w14:textId="77777777" w:rsidR="00D13590" w:rsidRDefault="00D13590"/>
        </w:tc>
        <w:tc>
          <w:tcPr>
            <w:tcW w:w="5467" w:type="dxa"/>
          </w:tcPr>
          <w:p w14:paraId="5D2093E4" w14:textId="0CA9D433" w:rsidR="00D13590" w:rsidRDefault="0078295E" w:rsidP="00C03F9D">
            <w:r>
              <w:t xml:space="preserve">Helle KK, Helle M. Og </w:t>
            </w:r>
            <w:r w:rsidR="00D13590">
              <w:t>Hanne B.</w:t>
            </w:r>
            <w:r w:rsidR="00C92FE7">
              <w:t xml:space="preserve"> </w:t>
            </w:r>
          </w:p>
          <w:p w14:paraId="6D3AA400" w14:textId="308E4602" w:rsidR="00C03F9D" w:rsidRDefault="00C03F9D" w:rsidP="00C03F9D"/>
        </w:tc>
      </w:tr>
      <w:tr w:rsidR="00D13590" w14:paraId="23EDD8AD" w14:textId="77777777" w:rsidTr="0091335B">
        <w:tc>
          <w:tcPr>
            <w:tcW w:w="4155" w:type="dxa"/>
          </w:tcPr>
          <w:p w14:paraId="213F1931" w14:textId="77777777" w:rsidR="00D13590" w:rsidRDefault="0091335B">
            <w:r>
              <w:t>Fødselsdagshilsner</w:t>
            </w:r>
          </w:p>
          <w:p w14:paraId="43462ABE" w14:textId="06A273BF" w:rsidR="0091335B" w:rsidRDefault="0091335B"/>
        </w:tc>
        <w:tc>
          <w:tcPr>
            <w:tcW w:w="5467" w:type="dxa"/>
          </w:tcPr>
          <w:p w14:paraId="11FCA25F" w14:textId="0ADCD673" w:rsidR="00D13590" w:rsidRDefault="0091335B">
            <w:r>
              <w:t xml:space="preserve">Lene </w:t>
            </w:r>
            <w:r w:rsidR="0078295E">
              <w:t xml:space="preserve">og Helle M. </w:t>
            </w:r>
            <w:r>
              <w:t>koordinerer</w:t>
            </w:r>
          </w:p>
        </w:tc>
      </w:tr>
      <w:tr w:rsidR="0091335B" w14:paraId="0037E3CC" w14:textId="77777777" w:rsidTr="0091335B">
        <w:tc>
          <w:tcPr>
            <w:tcW w:w="4155" w:type="dxa"/>
          </w:tcPr>
          <w:p w14:paraId="31C77A23" w14:textId="43E320E7" w:rsidR="0091335B" w:rsidRDefault="0091335B" w:rsidP="0091335B">
            <w:r>
              <w:t>Øvrige praktiske opgaver</w:t>
            </w:r>
          </w:p>
        </w:tc>
        <w:tc>
          <w:tcPr>
            <w:tcW w:w="5467" w:type="dxa"/>
          </w:tcPr>
          <w:p w14:paraId="7B720984" w14:textId="77777777" w:rsidR="0091335B" w:rsidRDefault="0091335B" w:rsidP="0091335B">
            <w:r>
              <w:t>Alle</w:t>
            </w:r>
          </w:p>
          <w:p w14:paraId="4CA5659C" w14:textId="77777777" w:rsidR="0091335B" w:rsidRDefault="0091335B" w:rsidP="0091335B"/>
        </w:tc>
      </w:tr>
    </w:tbl>
    <w:p w14:paraId="687492BA" w14:textId="40C00106" w:rsidR="00C318FE" w:rsidRPr="00D13590" w:rsidRDefault="00C318FE"/>
    <w:sectPr w:rsidR="00C318FE" w:rsidRPr="00D13590" w:rsidSect="00AE45A5">
      <w:pgSz w:w="11900" w:h="16840"/>
      <w:pgMar w:top="1440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31B65"/>
    <w:multiLevelType w:val="multilevel"/>
    <w:tmpl w:val="6AA4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754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590"/>
    <w:rsid w:val="0007453D"/>
    <w:rsid w:val="000E0882"/>
    <w:rsid w:val="001E2780"/>
    <w:rsid w:val="002757E6"/>
    <w:rsid w:val="002E1780"/>
    <w:rsid w:val="00324537"/>
    <w:rsid w:val="00453210"/>
    <w:rsid w:val="0078295E"/>
    <w:rsid w:val="007F737F"/>
    <w:rsid w:val="00847853"/>
    <w:rsid w:val="0091335B"/>
    <w:rsid w:val="009B6996"/>
    <w:rsid w:val="00A9531B"/>
    <w:rsid w:val="00AE45A5"/>
    <w:rsid w:val="00BB16FB"/>
    <w:rsid w:val="00C03F9D"/>
    <w:rsid w:val="00C318FE"/>
    <w:rsid w:val="00C35397"/>
    <w:rsid w:val="00C37CCE"/>
    <w:rsid w:val="00C92FE7"/>
    <w:rsid w:val="00CE1438"/>
    <w:rsid w:val="00D13590"/>
    <w:rsid w:val="00E211BE"/>
    <w:rsid w:val="00EF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43D5C"/>
  <w14:defaultImageDpi w14:val="300"/>
  <w15:docId w15:val="{270EAF4B-2352-914F-90C4-B166BD536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D13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5397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35397"/>
    <w:rPr>
      <w:rFonts w:ascii="Lucida Grande" w:hAnsi="Lucida Grande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C35397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133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ger.erik@stofanet.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ger.erik@stofanet.d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Vinther</dc:creator>
  <cp:lastModifiedBy>Colleen</cp:lastModifiedBy>
  <cp:revision>2</cp:revision>
  <dcterms:created xsi:type="dcterms:W3CDTF">2023-01-27T10:44:00Z</dcterms:created>
  <dcterms:modified xsi:type="dcterms:W3CDTF">2023-01-27T10:44:00Z</dcterms:modified>
</cp:coreProperties>
</file>