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491A" w14:textId="37669B3B" w:rsidR="001C4334" w:rsidRPr="00EE7FE8" w:rsidRDefault="00356A32">
      <w:pPr>
        <w:rPr>
          <w:sz w:val="32"/>
          <w:szCs w:val="32"/>
        </w:rPr>
      </w:pPr>
      <w:r w:rsidRPr="00EE7FE8">
        <w:rPr>
          <w:sz w:val="32"/>
          <w:szCs w:val="32"/>
        </w:rPr>
        <w:t xml:space="preserve">Håstrup Bjerge d. </w:t>
      </w:r>
      <w:r w:rsidR="00276316">
        <w:rPr>
          <w:sz w:val="32"/>
          <w:szCs w:val="32"/>
        </w:rPr>
        <w:t>22</w:t>
      </w:r>
      <w:r w:rsidRPr="00EE7FE8">
        <w:rPr>
          <w:sz w:val="32"/>
          <w:szCs w:val="32"/>
        </w:rPr>
        <w:t xml:space="preserve"> </w:t>
      </w:r>
      <w:r w:rsidR="00276316">
        <w:rPr>
          <w:sz w:val="32"/>
          <w:szCs w:val="32"/>
        </w:rPr>
        <w:t>sept.</w:t>
      </w:r>
      <w:r w:rsidRPr="00EE7FE8">
        <w:rPr>
          <w:sz w:val="32"/>
          <w:szCs w:val="32"/>
        </w:rPr>
        <w:t xml:space="preserve"> 202</w:t>
      </w:r>
      <w:r w:rsidR="00276316">
        <w:rPr>
          <w:sz w:val="32"/>
          <w:szCs w:val="32"/>
        </w:rPr>
        <w:t>2</w:t>
      </w:r>
      <w:r w:rsidRPr="00EE7FE8">
        <w:rPr>
          <w:sz w:val="32"/>
          <w:szCs w:val="32"/>
        </w:rPr>
        <w:t>.</w:t>
      </w:r>
    </w:p>
    <w:p w14:paraId="04746BE4" w14:textId="49E3FA14" w:rsidR="00356A32" w:rsidRPr="00EE7FE8" w:rsidRDefault="00356A32">
      <w:pPr>
        <w:rPr>
          <w:sz w:val="32"/>
          <w:szCs w:val="32"/>
        </w:rPr>
      </w:pPr>
    </w:p>
    <w:p w14:paraId="34F647FA" w14:textId="28128994" w:rsidR="00356A32" w:rsidRDefault="00356A32">
      <w:r>
        <w:t xml:space="preserve">Vi mødes ved klubhuset, fylder bilerne </w:t>
      </w:r>
      <w:r w:rsidR="00276316">
        <w:t>op,</w:t>
      </w:r>
      <w:r>
        <w:t xml:space="preserve"> kører til Håstrup Kirke og parkerer der. </w:t>
      </w:r>
    </w:p>
    <w:p w14:paraId="52C92B00" w14:textId="0A836EE1" w:rsidR="00356A32" w:rsidRDefault="00356A32"/>
    <w:p w14:paraId="6F4152FA" w14:textId="232A3B42" w:rsidR="00356A32" w:rsidRDefault="00356A32">
      <w:r>
        <w:t>Vandretur fra Håstrup kirke via Trebjerg og Dronningeudsigten til Håstrup Bjerge.</w:t>
      </w:r>
    </w:p>
    <w:p w14:paraId="26302806" w14:textId="207C27E0" w:rsidR="00356A32" w:rsidRDefault="00356A32"/>
    <w:p w14:paraId="17C64E33" w14:textId="77777777" w:rsidR="005C1A55" w:rsidRDefault="005C1A55">
      <w:r>
        <w:t>Håstrup Bjerge er en af naturstyrelsens relativt nye erhvervelser. Området har ikke været dyrket i lang tid. Her er Fyns næststørste bestand af enebær, det er også levested for en meget sjælden sommerfugl, som på Fyn kun findes lige netop her.</w:t>
      </w:r>
    </w:p>
    <w:p w14:paraId="3A76D1C9" w14:textId="77777777" w:rsidR="005C1A55" w:rsidRDefault="005C1A55"/>
    <w:p w14:paraId="11BE90D7" w14:textId="77777777" w:rsidR="005C1A55" w:rsidRDefault="005C1A55">
      <w:r>
        <w:t>Men først og fremmest er her en helt fabelagtig udsigt over Horneland og Helnæsbugten.</w:t>
      </w:r>
    </w:p>
    <w:p w14:paraId="36D21772" w14:textId="77777777" w:rsidR="005C1A55" w:rsidRDefault="005C1A55"/>
    <w:p w14:paraId="331AF61A" w14:textId="77777777" w:rsidR="005C1A55" w:rsidRDefault="005C1A55">
      <w:r>
        <w:t>Turens længde: ca. 6 km</w:t>
      </w:r>
    </w:p>
    <w:p w14:paraId="309FE3D8" w14:textId="77777777" w:rsidR="005C1A55" w:rsidRDefault="005C1A55">
      <w:r>
        <w:t>Varighed: vi regner med at være hjemme til frokost.</w:t>
      </w:r>
    </w:p>
    <w:p w14:paraId="61D53D7C" w14:textId="6A8060DD" w:rsidR="005C1A55" w:rsidRDefault="005C1A55">
      <w:r>
        <w:t>Fodtøj: praktisk fodtøj. Vi går på trampestie</w:t>
      </w:r>
      <w:r w:rsidR="00EE7FE8">
        <w:t>r</w:t>
      </w:r>
      <w:r>
        <w:t xml:space="preserve"> og marker bortset fra den sidste halve km.</w:t>
      </w:r>
    </w:p>
    <w:p w14:paraId="66A4F49C" w14:textId="77777777" w:rsidR="005C1A55" w:rsidRDefault="005C1A55"/>
    <w:p w14:paraId="561290F8" w14:textId="0DD973C2" w:rsidR="00356A32" w:rsidRDefault="005C1A55">
      <w:r>
        <w:t>Kørselsudgift:</w:t>
      </w:r>
      <w:r w:rsidR="00EE7FE8">
        <w:t xml:space="preserve"> aftales med chaufføren, men mon ikke</w:t>
      </w:r>
      <w:r w:rsidR="004633B0">
        <w:t xml:space="preserve"> </w:t>
      </w:r>
      <w:r w:rsidR="00EE7FE8">
        <w:t>15</w:t>
      </w:r>
      <w:r w:rsidR="00276316">
        <w:t>-20</w:t>
      </w:r>
      <w:r w:rsidR="00EE7FE8">
        <w:t xml:space="preserve"> kr. kan gøre det?</w:t>
      </w:r>
      <w:r>
        <w:t xml:space="preserve"> </w:t>
      </w:r>
    </w:p>
    <w:p w14:paraId="78998C97" w14:textId="35B38168" w:rsidR="00EE7FE8" w:rsidRDefault="00EE7FE8"/>
    <w:p w14:paraId="427832B2" w14:textId="3E51BC47" w:rsidR="00EE7FE8" w:rsidRDefault="00EE7FE8">
      <w:r>
        <w:t>Turarrangører</w:t>
      </w:r>
    </w:p>
    <w:p w14:paraId="7B71AED0" w14:textId="41E337FF" w:rsidR="00EE7FE8" w:rsidRDefault="00EE7FE8">
      <w:r>
        <w:t xml:space="preserve">Inger </w:t>
      </w:r>
      <w:proofErr w:type="gramStart"/>
      <w:r>
        <w:t>Vinther</w:t>
      </w:r>
      <w:r w:rsidR="004633B0">
        <w:t xml:space="preserve">  25</w:t>
      </w:r>
      <w:proofErr w:type="gramEnd"/>
      <w:r w:rsidR="004633B0">
        <w:t xml:space="preserve"> 62 99 88</w:t>
      </w:r>
    </w:p>
    <w:sectPr w:rsidR="00EE7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32"/>
    <w:rsid w:val="001C4334"/>
    <w:rsid w:val="00276316"/>
    <w:rsid w:val="00356A32"/>
    <w:rsid w:val="00432FA7"/>
    <w:rsid w:val="004633B0"/>
    <w:rsid w:val="005C1A55"/>
    <w:rsid w:val="00C17A80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CA2B"/>
  <w15:chartTrackingRefBased/>
  <w15:docId w15:val="{16CE857A-6729-1F47-B498-3A90B90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Nielsen</cp:lastModifiedBy>
  <cp:revision>2</cp:revision>
  <dcterms:created xsi:type="dcterms:W3CDTF">2022-09-15T17:34:00Z</dcterms:created>
  <dcterms:modified xsi:type="dcterms:W3CDTF">2022-09-15T17:34:00Z</dcterms:modified>
</cp:coreProperties>
</file>