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E194" w14:textId="6C613120" w:rsidR="001A2C58" w:rsidRPr="00C413F7" w:rsidRDefault="00422795">
      <w:pPr>
        <w:rPr>
          <w:sz w:val="32"/>
          <w:szCs w:val="32"/>
        </w:rPr>
      </w:pPr>
      <w:r w:rsidRPr="00C413F7">
        <w:rPr>
          <w:sz w:val="32"/>
          <w:szCs w:val="32"/>
        </w:rPr>
        <w:t>Impulstur til Pipstorn</w:t>
      </w:r>
      <w:r w:rsidR="001107B3" w:rsidRPr="00C413F7">
        <w:rPr>
          <w:sz w:val="32"/>
          <w:szCs w:val="32"/>
        </w:rPr>
        <w:t xml:space="preserve"> d. 15. april</w:t>
      </w:r>
    </w:p>
    <w:p w14:paraId="601C5F1C" w14:textId="3B7997DA" w:rsidR="00422795" w:rsidRPr="001107B3" w:rsidRDefault="00422795"/>
    <w:p w14:paraId="42C36880" w14:textId="67A6912F" w:rsidR="00422795" w:rsidRPr="001107B3" w:rsidRDefault="00422795">
      <w:r>
        <w:t xml:space="preserve">Nu blomstrer anemonerne, og da der ikke er så mange af dem i Svanninge Bjerge, så laver vi en tur til Pipstorn, hvor den er masser af anemoner. </w:t>
      </w:r>
      <w:r w:rsidRPr="001107B3">
        <w:t>Selve turen rundt i Pipstorn er kun ca</w:t>
      </w:r>
      <w:r w:rsidR="001107B3">
        <w:t>.</w:t>
      </w:r>
      <w:r w:rsidRPr="001107B3">
        <w:t xml:space="preserve"> 3 km.</w:t>
      </w:r>
      <w:r w:rsidR="00A01364" w:rsidRPr="001107B3">
        <w:t xml:space="preserve"> </w:t>
      </w:r>
      <w:r w:rsidRPr="001107B3">
        <w:t>lang</w:t>
      </w:r>
      <w:r w:rsidR="00A01364" w:rsidRPr="001107B3">
        <w:t xml:space="preserve">. </w:t>
      </w:r>
      <w:r w:rsidRPr="001107B3">
        <w:t>Så vi forlænger turen både først og sidst.</w:t>
      </w:r>
    </w:p>
    <w:p w14:paraId="07D24FE3" w14:textId="2A4F5D28" w:rsidR="00422795" w:rsidRPr="001107B3" w:rsidRDefault="00422795"/>
    <w:p w14:paraId="41B58905" w14:textId="3BB836F6" w:rsidR="00422795" w:rsidRDefault="00422795">
      <w:r w:rsidRPr="00422795">
        <w:t xml:space="preserve">For de af jer, der ønsker en frisk </w:t>
      </w:r>
      <w:r>
        <w:t xml:space="preserve">travetur, starter turen ved </w:t>
      </w:r>
      <w:r w:rsidRPr="00C413F7">
        <w:rPr>
          <w:b/>
          <w:bCs/>
        </w:rPr>
        <w:t>tennisbanernes P-plads</w:t>
      </w:r>
      <w:r>
        <w:t xml:space="preserve"> (indkørsel</w:t>
      </w:r>
      <w:r w:rsidR="00C413F7">
        <w:t xml:space="preserve"> umiddelbart</w:t>
      </w:r>
      <w:r>
        <w:t xml:space="preserve"> efter, hvor jernbanen krydser Kalekovej) </w:t>
      </w:r>
      <w:r w:rsidRPr="00C413F7">
        <w:rPr>
          <w:b/>
          <w:bCs/>
        </w:rPr>
        <w:t>kl. 9.30</w:t>
      </w:r>
      <w:r>
        <w:t xml:space="preserve">. Vi går til </w:t>
      </w:r>
      <w:r w:rsidRPr="00C413F7">
        <w:rPr>
          <w:b/>
          <w:bCs/>
        </w:rPr>
        <w:t>P-pladsen ved Lucienhøj/Pipstorn,</w:t>
      </w:r>
      <w:r>
        <w:t xml:space="preserve"> hvor de øvrige bedes møde </w:t>
      </w:r>
      <w:r w:rsidRPr="00C413F7">
        <w:rPr>
          <w:b/>
          <w:bCs/>
        </w:rPr>
        <w:t>kl. 10.00</w:t>
      </w:r>
      <w:r>
        <w:t xml:space="preserve">. Derefter samlet rundtur i skoven. Tilbage ved parkeringspladsen deles gruppen. </w:t>
      </w:r>
      <w:r w:rsidR="00A01364">
        <w:t xml:space="preserve">De gå-piger, der er kørt til Pipstorn, kan evt. gå lidt mere i skoven, de øvrige går tilbage til tennisbanernes p-plads – efter en lille sløjfe omkring den gamle kirkesti til Diernæs, hvor der er en fantastisk udsigt over </w:t>
      </w:r>
      <w:r w:rsidR="00C413F7">
        <w:t xml:space="preserve">en </w:t>
      </w:r>
      <w:r w:rsidR="00A01364">
        <w:t>del af øhavet.</w:t>
      </w:r>
    </w:p>
    <w:p w14:paraId="34DD6B07" w14:textId="7C1C9BF3" w:rsidR="00A01364" w:rsidRDefault="00A01364"/>
    <w:p w14:paraId="7097BE59" w14:textId="55E16659" w:rsidR="001107B3" w:rsidRPr="001107B3" w:rsidRDefault="001107B3">
      <w:pPr>
        <w:rPr>
          <w:lang w:val="nb-NO"/>
        </w:rPr>
      </w:pPr>
      <w:r w:rsidRPr="001107B3">
        <w:rPr>
          <w:lang w:val="nb-NO"/>
        </w:rPr>
        <w:t>Kort tur – ca. 3 km</w:t>
      </w:r>
    </w:p>
    <w:p w14:paraId="4320545A" w14:textId="5275022B" w:rsidR="001107B3" w:rsidRPr="001107B3" w:rsidRDefault="001107B3">
      <w:pPr>
        <w:rPr>
          <w:lang w:val="nb-NO"/>
        </w:rPr>
      </w:pPr>
      <w:r w:rsidRPr="001107B3">
        <w:rPr>
          <w:lang w:val="nb-NO"/>
        </w:rPr>
        <w:t>Længere tur – ca. 7,5 km.</w:t>
      </w:r>
    </w:p>
    <w:p w14:paraId="6DE1042F" w14:textId="6C6A73BC" w:rsidR="001107B3" w:rsidRPr="001107B3" w:rsidRDefault="001107B3">
      <w:pPr>
        <w:rPr>
          <w:lang w:val="nb-NO"/>
        </w:rPr>
      </w:pPr>
    </w:p>
    <w:p w14:paraId="4AE6EC75" w14:textId="36BE7845" w:rsidR="001107B3" w:rsidRDefault="001107B3">
      <w:r>
        <w:t>Vi forventer at være tilbage ved startstedet inden frokost.</w:t>
      </w:r>
    </w:p>
    <w:p w14:paraId="0AE882C4" w14:textId="4E9AC44A" w:rsidR="00C413F7" w:rsidRDefault="00C413F7"/>
    <w:p w14:paraId="22691D3B" w14:textId="31A39365" w:rsidR="00C413F7" w:rsidRDefault="00C413F7">
      <w:r>
        <w:t>Det er som sædvanligt muligt også at gå en tur med start ved klubhuset.</w:t>
      </w:r>
    </w:p>
    <w:p w14:paraId="6EC31F75" w14:textId="77777777" w:rsidR="00C413F7" w:rsidRDefault="00C413F7"/>
    <w:p w14:paraId="4E2F91C1" w14:textId="0655A253" w:rsidR="00A01364" w:rsidRDefault="00A01364">
      <w:r>
        <w:t xml:space="preserve">På </w:t>
      </w:r>
      <w:r w:rsidR="00C413F7">
        <w:t>g</w:t>
      </w:r>
      <w:r>
        <w:t>å-udvalgets vegne</w:t>
      </w:r>
    </w:p>
    <w:p w14:paraId="6C100FB1" w14:textId="439C1E46" w:rsidR="00A01364" w:rsidRPr="00422795" w:rsidRDefault="00A01364">
      <w:r>
        <w:t>Lene og Inger</w:t>
      </w:r>
    </w:p>
    <w:p w14:paraId="64309BBF" w14:textId="37D3D8F0" w:rsidR="00422795" w:rsidRPr="00422795" w:rsidRDefault="00422795"/>
    <w:p w14:paraId="3BB3F92A" w14:textId="77777777" w:rsidR="00C413F7" w:rsidRDefault="00C413F7"/>
    <w:p w14:paraId="4E2248B4" w14:textId="77777777" w:rsidR="00C413F7" w:rsidRDefault="00C413F7"/>
    <w:p w14:paraId="55362DE7" w14:textId="026A96A7" w:rsidR="00422795" w:rsidRDefault="001107B3">
      <w:r>
        <w:t>Kørselsvejledning:</w:t>
      </w:r>
    </w:p>
    <w:p w14:paraId="26B23136" w14:textId="144BF88A" w:rsidR="001107B3" w:rsidRDefault="001107B3">
      <w:r>
        <w:t>Til tennisbanernes P-plads (begrænset plads, så brug cyklen, hvis du bor tæt på</w:t>
      </w:r>
      <w:r w:rsidR="00C413F7">
        <w:t>)</w:t>
      </w:r>
      <w:r>
        <w:t>.</w:t>
      </w:r>
    </w:p>
    <w:p w14:paraId="0E2715A3" w14:textId="418A73C4" w:rsidR="001107B3" w:rsidRDefault="001107B3">
      <w:r>
        <w:t>I rundkørslen mellem Sundvejen og Svendborgvej: vælg frakørsel mod Diernæs</w:t>
      </w:r>
      <w:r w:rsidR="00C413F7">
        <w:t>.</w:t>
      </w:r>
    </w:p>
    <w:p w14:paraId="66B511AC" w14:textId="230D1920" w:rsidR="001107B3" w:rsidRDefault="001107B3">
      <w:r>
        <w:t xml:space="preserve">Efter </w:t>
      </w:r>
      <w:r w:rsidR="00C413F7">
        <w:t>knap</w:t>
      </w:r>
      <w:r>
        <w:t xml:space="preserve"> ½ km drej til højre ad Kalekovej (den første vej t.h.), </w:t>
      </w:r>
      <w:proofErr w:type="spellStart"/>
      <w:r>
        <w:t>umidddelbart</w:t>
      </w:r>
      <w:proofErr w:type="spellEnd"/>
      <w:r>
        <w:t xml:space="preserve"> efter </w:t>
      </w:r>
      <w:r w:rsidR="00C413F7">
        <w:t xml:space="preserve">at </w:t>
      </w:r>
      <w:r>
        <w:t>du har krydset jernbanen, drej til venstre ind på en grusvej – her er P-pladsen.</w:t>
      </w:r>
    </w:p>
    <w:p w14:paraId="25409369" w14:textId="3963EA54" w:rsidR="001107B3" w:rsidRDefault="001107B3"/>
    <w:p w14:paraId="4921616C" w14:textId="7C0DB266" w:rsidR="001107B3" w:rsidRDefault="001107B3">
      <w:r>
        <w:t>Til P-pladsen ved Pipstorn:</w:t>
      </w:r>
    </w:p>
    <w:p w14:paraId="3481FE46" w14:textId="392D5FF0" w:rsidR="001107B3" w:rsidRDefault="001107B3">
      <w:r>
        <w:t>I rundkørslen mellem Sundvejen og Svendborgvej: vælg frakørsel mod Diernæs.</w:t>
      </w:r>
    </w:p>
    <w:p w14:paraId="1CC65142" w14:textId="2B70E982" w:rsidR="001107B3" w:rsidRPr="00422795" w:rsidRDefault="001107B3">
      <w:r>
        <w:t xml:space="preserve">Efter godt ½ km drej til højre mod Pipstorn (3. vej t.h.), kør gennem </w:t>
      </w:r>
      <w:proofErr w:type="spellStart"/>
      <w:r>
        <w:t>Alleskoven</w:t>
      </w:r>
      <w:proofErr w:type="spellEnd"/>
      <w:r>
        <w:t xml:space="preserve"> og drej til højre mod Lucienhøj (skilt mod Pipstorn), følg vejen (den bliver til en grusvej) indtil P-pladsen umiddelbart før Pipstorn skov.</w:t>
      </w:r>
    </w:p>
    <w:sectPr w:rsidR="001107B3" w:rsidRPr="004227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95"/>
    <w:rsid w:val="000C443E"/>
    <w:rsid w:val="001107B3"/>
    <w:rsid w:val="001A2C58"/>
    <w:rsid w:val="00422795"/>
    <w:rsid w:val="00A01364"/>
    <w:rsid w:val="00C22B58"/>
    <w:rsid w:val="00C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D85A"/>
  <w15:chartTrackingRefBased/>
  <w15:docId w15:val="{130910C8-37A3-6F40-92DA-4F22E466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Nielsen</cp:lastModifiedBy>
  <cp:revision>2</cp:revision>
  <dcterms:created xsi:type="dcterms:W3CDTF">2021-04-14T10:31:00Z</dcterms:created>
  <dcterms:modified xsi:type="dcterms:W3CDTF">2021-04-14T10:31:00Z</dcterms:modified>
</cp:coreProperties>
</file>