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9103" w14:textId="77777777" w:rsidR="00656BF8" w:rsidRPr="007E7AF4" w:rsidRDefault="004629A8">
      <w:pPr>
        <w:rPr>
          <w:sz w:val="32"/>
          <w:szCs w:val="32"/>
        </w:rPr>
      </w:pPr>
      <w:r w:rsidRPr="007E7AF4">
        <w:rPr>
          <w:sz w:val="32"/>
          <w:szCs w:val="32"/>
        </w:rPr>
        <w:t xml:space="preserve">Tur til Helvedes hule torsdag d. </w:t>
      </w:r>
      <w:r w:rsidR="007E7AF4" w:rsidRPr="007E7AF4">
        <w:rPr>
          <w:sz w:val="32"/>
          <w:szCs w:val="32"/>
        </w:rPr>
        <w:t>6</w:t>
      </w:r>
      <w:r w:rsidRPr="007E7AF4">
        <w:rPr>
          <w:sz w:val="32"/>
          <w:szCs w:val="32"/>
        </w:rPr>
        <w:t>. oktober</w:t>
      </w:r>
    </w:p>
    <w:p w14:paraId="4E2CFEA6" w14:textId="77777777" w:rsidR="004629A8" w:rsidRDefault="004629A8"/>
    <w:p w14:paraId="2F3208FD" w14:textId="77777777" w:rsidR="004629A8" w:rsidRDefault="004629A8">
      <w:r>
        <w:t xml:space="preserve">Vi mødes ved klubhuset kl. 9.30 og går samlet til helvedes hule - eller helt præcis til naturlejrpladsen i </w:t>
      </w:r>
      <w:proofErr w:type="spellStart"/>
      <w:r>
        <w:t>Sollerup</w:t>
      </w:r>
      <w:proofErr w:type="spellEnd"/>
      <w:r>
        <w:t xml:space="preserve"> skoven. På udturen går vi gennem Svanninge Bakker og på hjemturen går vi gennem Svanninge Bjerge. Turens længde er </w:t>
      </w:r>
      <w:proofErr w:type="spellStart"/>
      <w:r>
        <w:t>ca</w:t>
      </w:r>
      <w:proofErr w:type="spellEnd"/>
      <w:r>
        <w:t xml:space="preserve"> 12 km.</w:t>
      </w:r>
    </w:p>
    <w:p w14:paraId="2D8F8DDB" w14:textId="77777777" w:rsidR="004629A8" w:rsidRDefault="004629A8"/>
    <w:p w14:paraId="7741CA05" w14:textId="77777777" w:rsidR="004629A8" w:rsidRDefault="004629A8">
      <w:r>
        <w:t xml:space="preserve">Hvis man kun ønsker den halve tur, kan man træffe aftale med andre gå-piger om at stille en bil på de afmærkede P-pladser i </w:t>
      </w:r>
      <w:proofErr w:type="spellStart"/>
      <w:r>
        <w:t>Sollerup</w:t>
      </w:r>
      <w:proofErr w:type="spellEnd"/>
      <w:r>
        <w:t>-skoven kort før Natur- og miljøstyrelsens ejendom, eller man kan ringe  til en ven og blive afhentet samme sted.</w:t>
      </w:r>
    </w:p>
    <w:p w14:paraId="31F01C40" w14:textId="77777777" w:rsidR="004629A8" w:rsidRDefault="004629A8"/>
    <w:p w14:paraId="63789598" w14:textId="77777777" w:rsidR="004629A8" w:rsidRDefault="004629A8">
      <w:r>
        <w:t>Klubben giver en sandwich, men I bedes selv medbringe vand samt kaffe eller te.</w:t>
      </w:r>
    </w:p>
    <w:p w14:paraId="240FD9F6" w14:textId="77777777" w:rsidR="004629A8" w:rsidRDefault="004629A8"/>
    <w:p w14:paraId="0F2981DF" w14:textId="77777777" w:rsidR="004629A8" w:rsidRDefault="004629A8">
      <w:r>
        <w:t xml:space="preserve">Af hensyn til bestilling af sandwich bedes </w:t>
      </w:r>
      <w:r w:rsidRPr="004629A8">
        <w:rPr>
          <w:b/>
        </w:rPr>
        <w:t>I tilmelde jer</w:t>
      </w:r>
      <w:r>
        <w:t xml:space="preserve"> til Inger på </w:t>
      </w:r>
      <w:hyperlink r:id="rId4" w:history="1">
        <w:r w:rsidRPr="00293F23">
          <w:rPr>
            <w:rStyle w:val="Hyperlink"/>
          </w:rPr>
          <w:t>inger.erik@stofanet.dk</w:t>
        </w:r>
      </w:hyperlink>
      <w:r>
        <w:t xml:space="preserve"> eller på sms til 25 62 99 88 </w:t>
      </w:r>
      <w:r w:rsidRPr="004629A8">
        <w:rPr>
          <w:b/>
        </w:rPr>
        <w:t xml:space="preserve">senest </w:t>
      </w:r>
      <w:r w:rsidR="007E7AF4">
        <w:rPr>
          <w:b/>
        </w:rPr>
        <w:t>mandag d. 3. oktober.</w:t>
      </w:r>
    </w:p>
    <w:p w14:paraId="4667F0C6" w14:textId="77777777" w:rsidR="004629A8" w:rsidRDefault="004629A8"/>
    <w:p w14:paraId="1C8CAE94" w14:textId="77777777" w:rsidR="004629A8" w:rsidRDefault="004629A8">
      <w:r>
        <w:t>Kærlig hilsen</w:t>
      </w:r>
    </w:p>
    <w:p w14:paraId="5C1224A7" w14:textId="77777777" w:rsidR="004629A8" w:rsidRDefault="004629A8">
      <w:r>
        <w:t>Gå-udvalget</w:t>
      </w:r>
    </w:p>
    <w:sectPr w:rsidR="004629A8" w:rsidSect="0007453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A8"/>
    <w:rsid w:val="0007453D"/>
    <w:rsid w:val="00224B31"/>
    <w:rsid w:val="004629A8"/>
    <w:rsid w:val="00656BF8"/>
    <w:rsid w:val="007E7AF4"/>
    <w:rsid w:val="007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F9CFC"/>
  <w14:defaultImageDpi w14:val="300"/>
  <w15:docId w15:val="{E99C229B-3FEA-624B-9CAA-CF4EE72B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2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er.erik@stofanet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Vinther</dc:creator>
  <cp:keywords/>
  <dc:description/>
  <cp:lastModifiedBy>Colleen Nielsen</cp:lastModifiedBy>
  <cp:revision>2</cp:revision>
  <dcterms:created xsi:type="dcterms:W3CDTF">2022-09-15T17:36:00Z</dcterms:created>
  <dcterms:modified xsi:type="dcterms:W3CDTF">2022-09-15T17:36:00Z</dcterms:modified>
</cp:coreProperties>
</file>